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SCIENCE EXPO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REQUIREMENTS FOR DISPLAY (POSTER 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OR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SLIDE SHOW)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summarised, visually attractive format which someone can look at to get an idea of what your project is about.</w:t>
      </w:r>
    </w:p>
    <w:p w:rsidR="00000000" w:rsidDel="00000000" w:rsidP="00000000" w:rsidRDefault="00000000" w:rsidRPr="00000000" w14:paraId="00000005">
      <w:pPr>
        <w:spacing w:before="10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may not contain as much detail as your files, but the sections which are important to include are listed below.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NB: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‘Posters’ (Physical Display), your own board MUST be supplied and must be able to stand on its own.</w:t>
        <w:br w:type="textWrapping"/>
        <w:t xml:space="preserve">Size allocation for a poster at the Science Fair is 1,2 m wide; 1m high.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Projects choosing a digital display will need to supply their own device and will need to apply ahead of time for electricity for their project.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VISUAL APPEAL OF DISPLAY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before="12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It should be eye-catching &amp; visually interesting.</w:t>
        <w:br w:type="textWrapping"/>
        <w:t xml:space="preserve">You want visitors at the Science Fair to stop and read about what you did.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display should be easy to read and understand. It should explain what you did, how you did it, and what you found out.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Summarised information must be laid out in a logical order.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 cluttered with irrelevant information/objects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Spelling and grammar matters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POSTER DISPLAY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‘Posters’ (Physical Display), your own board MUST be supplied and must be able to stand on its own.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SIZE ALLOCATED FOR DISPLAY BOARD:</w:t>
      </w:r>
    </w:p>
    <w:p w:rsidR="00000000" w:rsidDel="00000000" w:rsidP="00000000" w:rsidRDefault="00000000" w:rsidRPr="00000000" w14:paraId="00000015">
      <w:pPr>
        <w:spacing w:before="120" w:line="360" w:lineRule="auto"/>
        <w:rPr>
          <w:sz w:val="48"/>
          <w:szCs w:val="48"/>
        </w:rPr>
      </w:pPr>
      <w:r w:rsidDel="00000000" w:rsidR="00000000" w:rsidRPr="00000000">
        <w:rPr>
          <w:sz w:val="24"/>
          <w:szCs w:val="24"/>
          <w:rtl w:val="0"/>
        </w:rPr>
        <w:t xml:space="preserve">Maximum dimensions allowed at Science Fair: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1m high x 1,2m wide (+50cm that folds in on either side for ‘left side’ and ‘right side’ of board)</w:t>
      </w:r>
    </w:p>
    <w:p w:rsidR="00000000" w:rsidDel="00000000" w:rsidP="00000000" w:rsidRDefault="00000000" w:rsidRPr="00000000" w14:paraId="00000017">
      <w:pPr>
        <w:spacing w:before="8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8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LAYOUT OF BOARD: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8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Left Side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Problem (introduction to project)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Hypothesis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Aim/ Engineering Goal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Question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Variables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Background information (summarised)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Middle of board: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Large title (Font size 150) (same as used to enter)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Name(s) and grade(s) underneath the title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Method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Results - include tables and graphs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Right Side: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Analysis/discussion and Interpretation of results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Errors and Modifications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Conclusion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before="0" w:beforeAutospacing="0" w:line="36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Acknowledgements</w:t>
      </w:r>
    </w:p>
    <w:p w:rsidR="00000000" w:rsidDel="00000000" w:rsidP="00000000" w:rsidRDefault="00000000" w:rsidRPr="00000000" w14:paraId="0000002A">
      <w:pPr>
        <w:spacing w:before="80" w:line="360" w:lineRule="auto"/>
        <w:ind w:left="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Bibliography is not required on the board!</w:t>
      </w:r>
    </w:p>
    <w:p w:rsidR="00000000" w:rsidDel="00000000" w:rsidP="00000000" w:rsidRDefault="00000000" w:rsidRPr="00000000" w14:paraId="0000002B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8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8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DIAGRAM OF BOARD LAYOUT</w:t>
      </w:r>
    </w:p>
    <w:p w:rsidR="00000000" w:rsidDel="00000000" w:rsidP="00000000" w:rsidRDefault="00000000" w:rsidRPr="00000000" w14:paraId="0000002E">
      <w:pPr>
        <w:spacing w:before="8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3719513" cy="335497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9513" cy="3354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EXAMPLE OF BOARDS AT SCIENCE FAIR:</w:t>
      </w:r>
    </w:p>
    <w:p w:rsidR="00000000" w:rsidDel="00000000" w:rsidP="00000000" w:rsidRDefault="00000000" w:rsidRPr="00000000" w14:paraId="00000031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inline distB="114300" distT="114300" distL="114300" distR="114300">
            <wp:extent cx="3162300" cy="24288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28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DIGITAL DISPLAY (SLIDE SHOW)</w:t>
      </w:r>
    </w:p>
    <w:p w:rsidR="00000000" w:rsidDel="00000000" w:rsidP="00000000" w:rsidRDefault="00000000" w:rsidRPr="00000000" w14:paraId="00000034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Digital Displays, your own electronic device (laptop with an attached larger screen usually works best) must be supplied.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SPECIFICATIONS FOR DIGITAL DISPLAY: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12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May use any software to create slide show (Google Slides, PowerPoint and Canva are currently popular)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Display must be clearly visible and easy to read.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Space of 1 m wide supplied at Science Fair on table.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Electricity supplied by prior request, but advisable that device should be able to work on battery power in case of power interruption.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Participants may bring a larger monitor, no bigger than 17", with a laptop.  Participants may be asked to switch off their monitors and present their projects using the laptop (due to power supply limitations).  Monitors must be placed on the desk - no stands will be permitted.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Participants must lock their computers to their tables for safety reasons.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Participants must take their computers and valuables home in the evening.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Internet access will be provided.</w:t>
      </w:r>
    </w:p>
    <w:p w:rsidR="00000000" w:rsidDel="00000000" w:rsidP="00000000" w:rsidRDefault="00000000" w:rsidRPr="00000000" w14:paraId="0000003D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ORDER OF SLIDES: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80" w:line="36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Title Slide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Large title (same as used to enter project)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Name(s) and grade(s) underneath the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Problem:</w:t>
      </w:r>
    </w:p>
    <w:p w:rsidR="00000000" w:rsidDel="00000000" w:rsidP="00000000" w:rsidRDefault="00000000" w:rsidRPr="00000000" w14:paraId="00000043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 to your project (why did you choose this topic)</w:t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Background information (summarised)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Planning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Hypothesis, Aim/ Engineering Goal, Research Question</w:t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Variables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Method (may include diagrams and/or photos)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Results</w:t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Tables of results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Graphs of results</w:t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Analysis/discussion and Interpretation of results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Errors &amp; Modifications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Conclusion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before="0" w:beforeAutospacing="0" w:line="36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Acknowledgements</w:t>
      </w:r>
    </w:p>
    <w:p w:rsidR="00000000" w:rsidDel="00000000" w:rsidP="00000000" w:rsidRDefault="00000000" w:rsidRPr="00000000" w14:paraId="00000050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 Bibliography/ list of references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